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73" w:rsidRPr="00DA14E2" w:rsidRDefault="00830173" w:rsidP="00830173">
      <w:pPr>
        <w:jc w:val="center"/>
        <w:rPr>
          <w:b/>
          <w:sz w:val="40"/>
          <w:szCs w:val="36"/>
        </w:rPr>
      </w:pPr>
      <w:r w:rsidRPr="00DA14E2">
        <w:rPr>
          <w:b/>
          <w:sz w:val="40"/>
          <w:szCs w:val="36"/>
        </w:rPr>
        <w:t>LIGA</w:t>
      </w:r>
      <w:r>
        <w:rPr>
          <w:b/>
          <w:sz w:val="40"/>
          <w:szCs w:val="36"/>
        </w:rPr>
        <w:t xml:space="preserve">  LZS  </w:t>
      </w:r>
      <w:r w:rsidRPr="00DA14E2">
        <w:rPr>
          <w:b/>
          <w:sz w:val="40"/>
          <w:szCs w:val="36"/>
        </w:rPr>
        <w:t>POWIATU  GRUDZIĄDZKIEGO</w:t>
      </w:r>
    </w:p>
    <w:p w:rsidR="00830173" w:rsidRPr="00DA14E2" w:rsidRDefault="00830173" w:rsidP="00830173">
      <w:pPr>
        <w:jc w:val="center"/>
        <w:rPr>
          <w:b/>
          <w:sz w:val="40"/>
          <w:szCs w:val="36"/>
        </w:rPr>
      </w:pPr>
      <w:r w:rsidRPr="00DA14E2">
        <w:rPr>
          <w:b/>
          <w:sz w:val="40"/>
          <w:szCs w:val="36"/>
        </w:rPr>
        <w:t xml:space="preserve">W </w:t>
      </w:r>
      <w:r>
        <w:rPr>
          <w:b/>
          <w:sz w:val="40"/>
          <w:szCs w:val="36"/>
        </w:rPr>
        <w:t xml:space="preserve"> TENISIE  STOŁOWYM - SEZON  2015/2016</w:t>
      </w:r>
    </w:p>
    <w:p w:rsidR="00830173" w:rsidRDefault="00830173" w:rsidP="00830173">
      <w:pPr>
        <w:jc w:val="center"/>
        <w:rPr>
          <w:b/>
        </w:rPr>
      </w:pPr>
      <w:r>
        <w:rPr>
          <w:b/>
        </w:rPr>
        <w:t>Runda  rewanżowa</w:t>
      </w:r>
    </w:p>
    <w:p w:rsidR="00830173" w:rsidRDefault="00830173" w:rsidP="00830173">
      <w:pPr>
        <w:rPr>
          <w:b/>
        </w:rPr>
      </w:pPr>
    </w:p>
    <w:p w:rsidR="00830173" w:rsidRDefault="00830173" w:rsidP="00830173">
      <w:pPr>
        <w:rPr>
          <w:b/>
        </w:rPr>
      </w:pPr>
    </w:p>
    <w:p w:rsidR="00830173" w:rsidRDefault="00EC4348" w:rsidP="008301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TERMIN  VIII – 16</w:t>
      </w:r>
      <w:r w:rsidR="00830173">
        <w:rPr>
          <w:b/>
          <w:sz w:val="28"/>
          <w:szCs w:val="28"/>
          <w:u w:val="single"/>
        </w:rPr>
        <w:t xml:space="preserve">.01.2016r.  </w:t>
      </w:r>
    </w:p>
    <w:p w:rsidR="00830173" w:rsidRDefault="00830173" w:rsidP="00830173">
      <w:r>
        <w:t>GOK II Rogóźno</w:t>
      </w:r>
      <w:r>
        <w:tab/>
      </w:r>
      <w:r>
        <w:tab/>
      </w:r>
      <w:r>
        <w:tab/>
      </w:r>
      <w:r>
        <w:tab/>
        <w:t>- Sołectwo Zawda</w:t>
      </w:r>
      <w:r>
        <w:tab/>
      </w:r>
      <w:r>
        <w:tab/>
      </w:r>
      <w:r w:rsidR="00EC4348">
        <w:tab/>
      </w:r>
      <w:r w:rsidR="00EC4348">
        <w:tab/>
        <w:t>4:8</w:t>
      </w:r>
    </w:p>
    <w:p w:rsidR="00830173" w:rsidRPr="00265C63" w:rsidRDefault="00830173" w:rsidP="00830173">
      <w:r>
        <w:t>LZS „Sparta”  Łasin</w:t>
      </w:r>
      <w:r>
        <w:tab/>
      </w:r>
      <w:r>
        <w:tab/>
      </w:r>
      <w:r>
        <w:tab/>
      </w:r>
      <w:r>
        <w:tab/>
        <w:t>- LZS „Radzynianka” Radzyń Chełmiński</w:t>
      </w:r>
      <w:r>
        <w:tab/>
      </w:r>
      <w:r w:rsidR="00EC71FA">
        <w:t xml:space="preserve">3:8 </w:t>
      </w:r>
    </w:p>
    <w:p w:rsidR="00830173" w:rsidRDefault="00830173" w:rsidP="00830173">
      <w:pPr>
        <w:rPr>
          <w:b/>
        </w:rPr>
      </w:pPr>
      <w:r>
        <w:t>LZS Biały Bór</w:t>
      </w:r>
      <w:r>
        <w:tab/>
      </w:r>
      <w:r>
        <w:tab/>
      </w:r>
      <w:r>
        <w:tab/>
      </w:r>
      <w:r>
        <w:tab/>
        <w:t>- GLKS „Iskra” II Plemięta</w:t>
      </w:r>
      <w:r>
        <w:tab/>
      </w:r>
      <w:r w:rsidR="005734F6">
        <w:tab/>
      </w:r>
      <w:r w:rsidR="005734F6">
        <w:tab/>
        <w:t>5:8</w:t>
      </w:r>
    </w:p>
    <w:p w:rsidR="00830173" w:rsidRDefault="00830173" w:rsidP="00830173">
      <w:pPr>
        <w:rPr>
          <w:b/>
        </w:rPr>
      </w:pPr>
      <w:r>
        <w:t>„PIAST” II Łasin</w:t>
      </w:r>
      <w:r>
        <w:tab/>
      </w:r>
      <w:r>
        <w:tab/>
      </w:r>
      <w:r>
        <w:tab/>
      </w:r>
      <w:r>
        <w:tab/>
        <w:t>- LZS Mały Rudnik</w:t>
      </w:r>
      <w:r w:rsidR="00EC4348">
        <w:tab/>
      </w:r>
      <w:r w:rsidR="00EC4348">
        <w:tab/>
      </w:r>
      <w:r w:rsidR="00EC4348">
        <w:tab/>
      </w:r>
      <w:r w:rsidR="00EC4348">
        <w:tab/>
        <w:t>7:7</w:t>
      </w:r>
    </w:p>
    <w:p w:rsidR="00830173" w:rsidRDefault="00830173" w:rsidP="00830173">
      <w:r>
        <w:tab/>
      </w:r>
      <w:r>
        <w:tab/>
      </w:r>
    </w:p>
    <w:p w:rsidR="00830173" w:rsidRDefault="00EC4348" w:rsidP="008301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TERMIN IX – 30</w:t>
      </w:r>
      <w:r w:rsidR="00830173">
        <w:rPr>
          <w:b/>
          <w:sz w:val="28"/>
          <w:szCs w:val="28"/>
          <w:u w:val="single"/>
        </w:rPr>
        <w:t>.01.2016r.</w:t>
      </w:r>
    </w:p>
    <w:p w:rsidR="00830173" w:rsidRDefault="00830173" w:rsidP="00830173">
      <w:pPr>
        <w:rPr>
          <w:b/>
          <w:sz w:val="28"/>
          <w:szCs w:val="28"/>
          <w:u w:val="single"/>
        </w:rPr>
      </w:pPr>
      <w:r>
        <w:t>LZS „Sparta” Łasin</w:t>
      </w:r>
      <w:r>
        <w:tab/>
      </w:r>
      <w:r>
        <w:tab/>
      </w:r>
      <w:r>
        <w:tab/>
      </w:r>
      <w:r>
        <w:tab/>
        <w:t>- GOK  II  Rogóźno</w:t>
      </w:r>
      <w:r w:rsidR="006A12C6">
        <w:tab/>
      </w:r>
      <w:r w:rsidR="006A12C6">
        <w:tab/>
      </w:r>
      <w:r w:rsidR="006A12C6">
        <w:tab/>
      </w:r>
      <w:r w:rsidR="006A12C6">
        <w:tab/>
        <w:t>8:0</w:t>
      </w:r>
    </w:p>
    <w:p w:rsidR="00830173" w:rsidRDefault="00830173" w:rsidP="00830173">
      <w:r>
        <w:t>Sołectwo Zawda</w:t>
      </w:r>
      <w:r>
        <w:tab/>
      </w:r>
      <w:r>
        <w:tab/>
      </w:r>
      <w:r>
        <w:tab/>
      </w:r>
      <w:r>
        <w:tab/>
        <w:t>- LZS Mały Rudnik</w:t>
      </w:r>
      <w:r w:rsidR="00CB6F42">
        <w:tab/>
      </w:r>
      <w:r w:rsidR="00CB6F42">
        <w:tab/>
      </w:r>
      <w:r w:rsidR="00CB6F42">
        <w:tab/>
      </w:r>
      <w:r w:rsidR="00CB6F42">
        <w:tab/>
        <w:t xml:space="preserve">8:2 </w:t>
      </w:r>
    </w:p>
    <w:p w:rsidR="00830173" w:rsidRDefault="00830173" w:rsidP="00830173">
      <w:pPr>
        <w:rPr>
          <w:b/>
        </w:rPr>
      </w:pPr>
      <w:r>
        <w:t>LZS „Radzynianka” Radzyń Chełmiński</w:t>
      </w:r>
      <w:r>
        <w:tab/>
        <w:t>- LZS Biały Bór</w:t>
      </w:r>
      <w:r w:rsidR="005734F6">
        <w:tab/>
      </w:r>
      <w:r w:rsidR="005734F6">
        <w:tab/>
      </w:r>
      <w:r w:rsidR="005734F6">
        <w:tab/>
      </w:r>
      <w:r w:rsidR="005734F6">
        <w:tab/>
        <w:t>8:6</w:t>
      </w:r>
    </w:p>
    <w:p w:rsidR="00830173" w:rsidRDefault="00830173" w:rsidP="00830173">
      <w:r>
        <w:t>GLKS „Iskra” II Plemięta</w:t>
      </w:r>
      <w:r>
        <w:tab/>
      </w:r>
      <w:r>
        <w:tab/>
      </w:r>
      <w:r>
        <w:tab/>
        <w:t>- „Piast” II Łasin</w:t>
      </w:r>
      <w:r w:rsidR="00CB6F42">
        <w:tab/>
      </w:r>
      <w:r w:rsidR="00CB6F42">
        <w:tab/>
      </w:r>
      <w:r w:rsidR="00CB6F42">
        <w:tab/>
      </w:r>
      <w:r w:rsidR="00CB6F42">
        <w:tab/>
        <w:t>8:2</w:t>
      </w:r>
    </w:p>
    <w:p w:rsidR="00830173" w:rsidRDefault="00830173" w:rsidP="00830173"/>
    <w:p w:rsidR="00830173" w:rsidRDefault="00830173" w:rsidP="008301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TERMIN X – 13.02.2016r.</w:t>
      </w:r>
    </w:p>
    <w:p w:rsidR="00830173" w:rsidRDefault="00830173" w:rsidP="00830173">
      <w:pPr>
        <w:rPr>
          <w:b/>
          <w:sz w:val="28"/>
          <w:szCs w:val="28"/>
          <w:u w:val="single"/>
        </w:rPr>
      </w:pPr>
      <w:r>
        <w:t>Sołectwo Zawda</w:t>
      </w:r>
      <w:r>
        <w:tab/>
      </w:r>
      <w:r>
        <w:tab/>
      </w:r>
      <w:r>
        <w:tab/>
      </w:r>
      <w:r>
        <w:tab/>
        <w:t>- GLKS „Iskra” Plemięta</w:t>
      </w:r>
      <w:r w:rsidR="00CB6F42">
        <w:tab/>
      </w:r>
      <w:r w:rsidR="00CB6F42">
        <w:tab/>
      </w:r>
      <w:r w:rsidR="00CB6F42">
        <w:tab/>
        <w:t xml:space="preserve">4:8 </w:t>
      </w:r>
    </w:p>
    <w:p w:rsidR="006A12C6" w:rsidRPr="006A12C6" w:rsidRDefault="00830173" w:rsidP="00830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5"/>
        </w:tabs>
      </w:pPr>
      <w:r>
        <w:t>„Piast” II Łasin</w:t>
      </w:r>
      <w:r>
        <w:tab/>
      </w:r>
      <w:r>
        <w:tab/>
      </w:r>
      <w:r>
        <w:tab/>
      </w:r>
      <w:r>
        <w:tab/>
        <w:t>- LZS Biały Bór</w:t>
      </w:r>
      <w:r w:rsidR="006A12C6">
        <w:tab/>
      </w:r>
      <w:r w:rsidR="006A12C6">
        <w:tab/>
      </w:r>
      <w:r w:rsidR="006A12C6">
        <w:tab/>
      </w:r>
      <w:r w:rsidR="006A12C6">
        <w:tab/>
        <w:t>8:4</w:t>
      </w:r>
    </w:p>
    <w:p w:rsidR="00830173" w:rsidRDefault="00830173" w:rsidP="00830173">
      <w:r>
        <w:t>LZS Mały Rudnik</w:t>
      </w:r>
      <w:r>
        <w:tab/>
      </w:r>
      <w:r>
        <w:tab/>
      </w:r>
      <w:r>
        <w:tab/>
      </w:r>
      <w:r>
        <w:tab/>
        <w:t>- „Sparta” Łasin</w:t>
      </w:r>
      <w:r w:rsidR="005734F6">
        <w:tab/>
      </w:r>
      <w:r w:rsidR="005734F6">
        <w:tab/>
      </w:r>
      <w:r w:rsidR="005734F6">
        <w:tab/>
      </w:r>
      <w:r w:rsidR="005734F6">
        <w:tab/>
        <w:t>8:1</w:t>
      </w:r>
    </w:p>
    <w:p w:rsidR="00830173" w:rsidRDefault="00830173" w:rsidP="00830173">
      <w:pPr>
        <w:rPr>
          <w:b/>
        </w:rPr>
      </w:pPr>
      <w:r>
        <w:t>GOK II Rogóźno</w:t>
      </w:r>
      <w:r>
        <w:tab/>
      </w:r>
      <w:r>
        <w:tab/>
      </w:r>
      <w:r>
        <w:tab/>
      </w:r>
      <w:r>
        <w:tab/>
        <w:t>- LZS „Radzynianka” Radzyń Chełmiński</w:t>
      </w:r>
      <w:r w:rsidR="005734F6">
        <w:tab/>
        <w:t>3:8</w:t>
      </w:r>
    </w:p>
    <w:p w:rsidR="00830173" w:rsidRDefault="00830173" w:rsidP="00830173">
      <w:pPr>
        <w:rPr>
          <w:b/>
        </w:rPr>
      </w:pPr>
    </w:p>
    <w:p w:rsidR="00830173" w:rsidRDefault="00830173" w:rsidP="008301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TERMIN XI – 27.02.2016r.</w:t>
      </w:r>
    </w:p>
    <w:p w:rsidR="00830173" w:rsidRDefault="00830173" w:rsidP="00830173">
      <w:r>
        <w:t>GOK II Rogóźno</w:t>
      </w:r>
      <w:r>
        <w:tab/>
      </w:r>
      <w:r>
        <w:tab/>
      </w:r>
      <w:r>
        <w:tab/>
      </w:r>
      <w:r>
        <w:tab/>
        <w:t>- LZS Mały Rudnik</w:t>
      </w:r>
      <w:r w:rsidR="00EC71FA">
        <w:tab/>
      </w:r>
      <w:r w:rsidR="00EC71FA">
        <w:tab/>
      </w:r>
      <w:r w:rsidR="00EC71FA">
        <w:tab/>
      </w:r>
      <w:r w:rsidR="00EC71FA">
        <w:tab/>
        <w:t xml:space="preserve">1:8 </w:t>
      </w:r>
    </w:p>
    <w:p w:rsidR="00830173" w:rsidRDefault="00830173" w:rsidP="00830173">
      <w:r>
        <w:t>LZS Biały Bór</w:t>
      </w:r>
      <w:r>
        <w:tab/>
      </w:r>
      <w:r>
        <w:tab/>
      </w:r>
      <w:r>
        <w:tab/>
      </w:r>
      <w:r>
        <w:tab/>
        <w:t>- Sołectwo Zawda</w:t>
      </w:r>
      <w:r w:rsidR="00A621C2">
        <w:tab/>
      </w:r>
      <w:r w:rsidR="00A621C2">
        <w:tab/>
      </w:r>
      <w:r w:rsidR="00A621C2">
        <w:tab/>
      </w:r>
      <w:r w:rsidR="00A621C2">
        <w:tab/>
      </w:r>
      <w:r w:rsidR="00D33A40">
        <w:t xml:space="preserve">5:8 </w:t>
      </w:r>
    </w:p>
    <w:p w:rsidR="00830173" w:rsidRDefault="00830173" w:rsidP="00830173">
      <w:r>
        <w:t>LZS „Radzynianka” Radzyń Chełmiński</w:t>
      </w:r>
      <w:r>
        <w:tab/>
        <w:t>- „Piast” II Łasin</w:t>
      </w:r>
      <w:r w:rsidR="005734F6">
        <w:tab/>
      </w:r>
      <w:r w:rsidR="005734F6">
        <w:tab/>
      </w:r>
      <w:r w:rsidR="005734F6">
        <w:tab/>
      </w:r>
      <w:r w:rsidR="005734F6">
        <w:tab/>
        <w:t>7:7</w:t>
      </w:r>
    </w:p>
    <w:p w:rsidR="00830173" w:rsidRDefault="00830173" w:rsidP="00830173">
      <w:r>
        <w:t>GLKS „Iskra” Plemięta</w:t>
      </w:r>
      <w:r>
        <w:tab/>
      </w:r>
      <w:r>
        <w:tab/>
      </w:r>
      <w:r>
        <w:tab/>
        <w:t>-  „Sparta” Łasin</w:t>
      </w:r>
      <w:r w:rsidR="00EC71FA">
        <w:tab/>
      </w:r>
      <w:r w:rsidR="00EC71FA">
        <w:tab/>
      </w:r>
      <w:r w:rsidR="00EC71FA">
        <w:tab/>
      </w:r>
      <w:r w:rsidR="00EC71FA">
        <w:tab/>
        <w:t xml:space="preserve">8:2 </w:t>
      </w:r>
    </w:p>
    <w:p w:rsidR="00830173" w:rsidRDefault="00830173" w:rsidP="00830173"/>
    <w:p w:rsidR="00830173" w:rsidRDefault="00830173" w:rsidP="008301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TERMIN XII – 05.03.2016r.</w:t>
      </w:r>
    </w:p>
    <w:p w:rsidR="00830173" w:rsidRDefault="00830173" w:rsidP="00830173">
      <w:r>
        <w:t>LZS Mały Rudnik</w:t>
      </w:r>
      <w:r>
        <w:tab/>
      </w:r>
      <w:r>
        <w:tab/>
      </w:r>
      <w:r>
        <w:tab/>
      </w:r>
      <w:r>
        <w:tab/>
        <w:t>- LZS „Radzynianka” Radzyń Chełmiński</w:t>
      </w:r>
      <w:r w:rsidR="00A621C2">
        <w:tab/>
      </w:r>
      <w:r w:rsidR="00E06921">
        <w:t xml:space="preserve">3:8 </w:t>
      </w:r>
    </w:p>
    <w:p w:rsidR="00830173" w:rsidRDefault="00830173" w:rsidP="00830173">
      <w:r>
        <w:t>GLKS „Iskra” II Plemięta</w:t>
      </w:r>
      <w:r>
        <w:tab/>
      </w:r>
      <w:r>
        <w:tab/>
      </w:r>
      <w:r>
        <w:tab/>
        <w:t>- GOK II Rogóźno</w:t>
      </w:r>
      <w:r w:rsidR="00105B43">
        <w:tab/>
      </w:r>
      <w:r w:rsidR="00105B43">
        <w:tab/>
      </w:r>
      <w:r w:rsidR="00105B43">
        <w:tab/>
      </w:r>
      <w:r w:rsidR="00105B43">
        <w:tab/>
        <w:t>8:2</w:t>
      </w:r>
      <w:r w:rsidR="00D33A40">
        <w:t xml:space="preserve"> </w:t>
      </w:r>
    </w:p>
    <w:p w:rsidR="00830173" w:rsidRDefault="00A621C2" w:rsidP="00830173">
      <w:r>
        <w:t xml:space="preserve">LZS </w:t>
      </w:r>
      <w:r w:rsidR="00830173">
        <w:t>„Sparta” Łasin</w:t>
      </w:r>
      <w:r w:rsidR="00830173">
        <w:tab/>
      </w:r>
      <w:r w:rsidR="00830173">
        <w:tab/>
      </w:r>
      <w:r w:rsidR="00830173">
        <w:tab/>
      </w:r>
      <w:r w:rsidR="00830173">
        <w:tab/>
        <w:t>- LZS Biały Bór</w:t>
      </w:r>
      <w:r w:rsidR="00D33A40">
        <w:tab/>
      </w:r>
      <w:r w:rsidR="00D33A40">
        <w:tab/>
      </w:r>
      <w:r w:rsidR="00D33A40">
        <w:tab/>
      </w:r>
      <w:r w:rsidR="00D33A40">
        <w:tab/>
        <w:t xml:space="preserve">0:8 </w:t>
      </w:r>
    </w:p>
    <w:p w:rsidR="00105B43" w:rsidRDefault="00830173" w:rsidP="00830173">
      <w:r>
        <w:t>Sołectwo Zawda</w:t>
      </w:r>
      <w:r>
        <w:tab/>
      </w:r>
      <w:r>
        <w:tab/>
      </w:r>
      <w:r>
        <w:tab/>
      </w:r>
      <w:r>
        <w:tab/>
        <w:t>- „Piast” II Łasin</w:t>
      </w:r>
      <w:r w:rsidR="00D33A40">
        <w:tab/>
      </w:r>
      <w:r w:rsidR="00D33A40">
        <w:tab/>
      </w:r>
      <w:r w:rsidR="00D33A40">
        <w:tab/>
      </w:r>
      <w:r w:rsidR="00D33A40">
        <w:tab/>
        <w:t>8:5</w:t>
      </w:r>
    </w:p>
    <w:p w:rsidR="00830173" w:rsidRDefault="00830173" w:rsidP="00830173"/>
    <w:p w:rsidR="00830173" w:rsidRDefault="00830173" w:rsidP="008301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TERMIN XIII – 19.03.2016r.</w:t>
      </w:r>
    </w:p>
    <w:p w:rsidR="00830173" w:rsidRDefault="00830173" w:rsidP="00830173">
      <w:r>
        <w:t>LZS Mały Rudnik</w:t>
      </w:r>
      <w:r>
        <w:tab/>
      </w:r>
      <w:r>
        <w:tab/>
      </w:r>
      <w:r>
        <w:tab/>
      </w:r>
      <w:r>
        <w:tab/>
        <w:t>- GLKS „Iskra” II Plemięta</w:t>
      </w:r>
      <w:r w:rsidR="00D33A40">
        <w:tab/>
      </w:r>
      <w:r w:rsidR="00D33A40">
        <w:tab/>
      </w:r>
      <w:r w:rsidR="00D33A40">
        <w:tab/>
        <w:t xml:space="preserve">4:8 </w:t>
      </w:r>
    </w:p>
    <w:p w:rsidR="00830173" w:rsidRDefault="00830173" w:rsidP="00830173">
      <w:r>
        <w:t>Piast” II Łasin</w:t>
      </w:r>
      <w:r>
        <w:tab/>
      </w:r>
      <w:r>
        <w:tab/>
      </w:r>
      <w:r>
        <w:tab/>
      </w:r>
      <w:r>
        <w:tab/>
      </w:r>
      <w:r>
        <w:tab/>
        <w:t>- LZS „Sparta” Łasin</w:t>
      </w:r>
      <w:r w:rsidR="00D33A40">
        <w:tab/>
      </w:r>
      <w:r w:rsidR="00D33A40">
        <w:tab/>
      </w:r>
      <w:r w:rsidR="00D33A40">
        <w:tab/>
      </w:r>
      <w:r w:rsidR="00D33A40">
        <w:tab/>
      </w:r>
      <w:r w:rsidR="00243C62">
        <w:t>8:6</w:t>
      </w:r>
    </w:p>
    <w:p w:rsidR="00830173" w:rsidRDefault="00830173" w:rsidP="00830173">
      <w:r>
        <w:t>LZS Biały Bór</w:t>
      </w:r>
      <w:r>
        <w:tab/>
      </w:r>
      <w:r>
        <w:tab/>
      </w:r>
      <w:r>
        <w:tab/>
      </w:r>
      <w:r>
        <w:tab/>
        <w:t>- GOK II Rogóźno</w:t>
      </w:r>
      <w:r w:rsidR="00D33A40">
        <w:tab/>
      </w:r>
      <w:r w:rsidR="00D33A40">
        <w:tab/>
      </w:r>
      <w:r w:rsidR="00D33A40">
        <w:tab/>
      </w:r>
      <w:r w:rsidR="00D33A40">
        <w:tab/>
        <w:t xml:space="preserve">8:0 </w:t>
      </w:r>
    </w:p>
    <w:p w:rsidR="00243C62" w:rsidRDefault="00830173" w:rsidP="00830173">
      <w:r>
        <w:t>LZS „Radzynianka” Radzyń Chełmiński</w:t>
      </w:r>
      <w:r>
        <w:tab/>
        <w:t>- Sołectwo Zawda</w:t>
      </w:r>
      <w:r w:rsidR="00D33A40">
        <w:tab/>
      </w:r>
      <w:r w:rsidR="00D33A40">
        <w:tab/>
      </w:r>
      <w:r w:rsidR="00D33A40">
        <w:tab/>
      </w:r>
      <w:r w:rsidR="00D33A40">
        <w:tab/>
        <w:t xml:space="preserve">8:4 </w:t>
      </w:r>
    </w:p>
    <w:p w:rsidR="00830173" w:rsidRDefault="00830173" w:rsidP="00830173">
      <w:pPr>
        <w:rPr>
          <w:b/>
        </w:rPr>
      </w:pPr>
    </w:p>
    <w:p w:rsidR="00830173" w:rsidRDefault="00830173" w:rsidP="008301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TERMIN XIV – 02.04.2016r.</w:t>
      </w:r>
    </w:p>
    <w:p w:rsidR="00830173" w:rsidRDefault="00830173" w:rsidP="00830173">
      <w:r>
        <w:t>GLKS „Iskra” II Plemięta</w:t>
      </w:r>
      <w:r>
        <w:tab/>
      </w:r>
      <w:r>
        <w:tab/>
      </w:r>
      <w:r>
        <w:tab/>
        <w:t>- LZS „Radzynianka” Radzyń Chełmiński</w:t>
      </w:r>
      <w:r w:rsidR="00E06921">
        <w:tab/>
        <w:t xml:space="preserve">3:8 </w:t>
      </w:r>
    </w:p>
    <w:p w:rsidR="00830173" w:rsidRDefault="00830173" w:rsidP="00830173">
      <w:r>
        <w:t>GOK II Rogóźno</w:t>
      </w:r>
      <w:r>
        <w:tab/>
      </w:r>
      <w:r>
        <w:tab/>
      </w:r>
      <w:r>
        <w:tab/>
      </w:r>
      <w:r>
        <w:tab/>
        <w:t>- „Piast” II Łasin</w:t>
      </w:r>
      <w:r w:rsidR="00E06921">
        <w:tab/>
      </w:r>
      <w:r w:rsidR="00E06921">
        <w:tab/>
      </w:r>
      <w:r w:rsidR="00E06921">
        <w:tab/>
      </w:r>
      <w:r w:rsidR="00E06921">
        <w:tab/>
        <w:t xml:space="preserve">8:5 </w:t>
      </w:r>
      <w:bookmarkStart w:id="0" w:name="_GoBack"/>
      <w:bookmarkEnd w:id="0"/>
    </w:p>
    <w:p w:rsidR="00830173" w:rsidRDefault="00830173" w:rsidP="00830173">
      <w:r>
        <w:t>LZS Biały Bór</w:t>
      </w:r>
      <w:r>
        <w:tab/>
      </w:r>
      <w:r>
        <w:tab/>
      </w:r>
      <w:r>
        <w:tab/>
      </w:r>
      <w:r>
        <w:tab/>
        <w:t>- LZS Mały Rudnik</w:t>
      </w:r>
      <w:r w:rsidR="00EC71FA">
        <w:tab/>
      </w:r>
      <w:r w:rsidR="00EC71FA">
        <w:tab/>
      </w:r>
      <w:r w:rsidR="00EC71FA">
        <w:tab/>
      </w:r>
      <w:r w:rsidR="00EC71FA">
        <w:tab/>
        <w:t xml:space="preserve">7:7 </w:t>
      </w:r>
    </w:p>
    <w:p w:rsidR="00830173" w:rsidRDefault="00830173" w:rsidP="00830173">
      <w:r>
        <w:t>LZS „Sparta” Łasin</w:t>
      </w:r>
      <w:r>
        <w:tab/>
      </w:r>
      <w:r>
        <w:tab/>
      </w:r>
      <w:r>
        <w:tab/>
      </w:r>
      <w:r>
        <w:tab/>
        <w:t>- Sołectwo Zawda</w:t>
      </w:r>
      <w:r w:rsidR="00A76010">
        <w:tab/>
      </w:r>
      <w:r w:rsidR="00A76010">
        <w:tab/>
      </w:r>
      <w:r w:rsidR="00A76010">
        <w:tab/>
      </w:r>
      <w:r w:rsidR="00A76010">
        <w:tab/>
        <w:t>3:8</w:t>
      </w:r>
    </w:p>
    <w:p w:rsidR="00FF63A4" w:rsidRDefault="00FF63A4"/>
    <w:sectPr w:rsidR="00FF63A4" w:rsidSect="00FF6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0173"/>
    <w:rsid w:val="00105B43"/>
    <w:rsid w:val="00243C62"/>
    <w:rsid w:val="005734F6"/>
    <w:rsid w:val="006A12C6"/>
    <w:rsid w:val="00772638"/>
    <w:rsid w:val="007B712A"/>
    <w:rsid w:val="00830173"/>
    <w:rsid w:val="00842175"/>
    <w:rsid w:val="00A621C2"/>
    <w:rsid w:val="00A65966"/>
    <w:rsid w:val="00A76010"/>
    <w:rsid w:val="00CB6F42"/>
    <w:rsid w:val="00D33A40"/>
    <w:rsid w:val="00E06921"/>
    <w:rsid w:val="00EC4348"/>
    <w:rsid w:val="00EC71FA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Kurzawa</cp:lastModifiedBy>
  <cp:revision>13</cp:revision>
  <cp:lastPrinted>2016-04-14T17:20:00Z</cp:lastPrinted>
  <dcterms:created xsi:type="dcterms:W3CDTF">2016-01-01T12:45:00Z</dcterms:created>
  <dcterms:modified xsi:type="dcterms:W3CDTF">2016-04-25T14:36:00Z</dcterms:modified>
</cp:coreProperties>
</file>